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6C30F" w14:textId="77777777" w:rsidR="000E7980" w:rsidRPr="006343F4" w:rsidRDefault="000E7980" w:rsidP="000E79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3F4">
        <w:rPr>
          <w:rFonts w:ascii="Times New Roman" w:hAnsi="Times New Roman" w:cs="Times New Roman"/>
          <w:b/>
          <w:sz w:val="24"/>
          <w:szCs w:val="24"/>
        </w:rPr>
        <w:t>THIS IS THE TITLE PAGE AND DOES NOT COUNT TOWARDS YOUR PAGE TOTAL</w:t>
      </w:r>
    </w:p>
    <w:p w14:paraId="1D861621" w14:textId="01271D20" w:rsidR="000E7980" w:rsidRPr="006343F4" w:rsidRDefault="000E7980" w:rsidP="000E79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3F4">
        <w:rPr>
          <w:rFonts w:ascii="Times New Roman" w:hAnsi="Times New Roman" w:cs="Times New Roman"/>
        </w:rPr>
        <w:t>Provide Company Name, Title, Date, Point of Contact, E-Mail Address/Phone/Address</w:t>
      </w:r>
    </w:p>
    <w:p w14:paraId="3C0BB73F" w14:textId="77777777" w:rsidR="000E7980" w:rsidRDefault="000E7980" w:rsidP="000E7980">
      <w:pPr>
        <w:jc w:val="center"/>
        <w:rPr>
          <w:rFonts w:ascii="Open Sans" w:hAnsi="Open Sans"/>
          <w:b/>
          <w:sz w:val="24"/>
          <w:szCs w:val="24"/>
        </w:rPr>
      </w:pPr>
    </w:p>
    <w:p w14:paraId="2881BBC3" w14:textId="77777777" w:rsidR="000E7980" w:rsidRDefault="000E7980" w:rsidP="00E15503">
      <w:pPr>
        <w:rPr>
          <w:rFonts w:ascii="Open Sans" w:hAnsi="Open Sans"/>
          <w:b/>
          <w:sz w:val="24"/>
          <w:szCs w:val="24"/>
        </w:rPr>
      </w:pPr>
    </w:p>
    <w:p w14:paraId="140CF372" w14:textId="77777777" w:rsidR="000E7980" w:rsidRDefault="000E7980" w:rsidP="00E15503">
      <w:pPr>
        <w:rPr>
          <w:rFonts w:ascii="Open Sans" w:hAnsi="Open Sans"/>
          <w:b/>
          <w:sz w:val="24"/>
          <w:szCs w:val="24"/>
        </w:rPr>
      </w:pPr>
    </w:p>
    <w:p w14:paraId="4FE41A74" w14:textId="77777777" w:rsidR="000E7980" w:rsidRDefault="000E7980" w:rsidP="00E15503">
      <w:pPr>
        <w:rPr>
          <w:rFonts w:ascii="Open Sans" w:hAnsi="Open Sans"/>
          <w:b/>
          <w:sz w:val="24"/>
          <w:szCs w:val="24"/>
        </w:rPr>
      </w:pPr>
    </w:p>
    <w:p w14:paraId="7CD7BD43" w14:textId="77777777" w:rsidR="000E7980" w:rsidRDefault="000E7980" w:rsidP="00E15503">
      <w:pPr>
        <w:rPr>
          <w:rFonts w:ascii="Open Sans" w:hAnsi="Open Sans"/>
          <w:b/>
          <w:sz w:val="24"/>
          <w:szCs w:val="24"/>
        </w:rPr>
      </w:pPr>
    </w:p>
    <w:p w14:paraId="7B84AD78" w14:textId="77777777" w:rsidR="000E7980" w:rsidRDefault="000E7980" w:rsidP="00E15503">
      <w:pPr>
        <w:rPr>
          <w:rFonts w:ascii="Open Sans" w:hAnsi="Open Sans"/>
          <w:b/>
          <w:sz w:val="24"/>
          <w:szCs w:val="24"/>
        </w:rPr>
      </w:pPr>
    </w:p>
    <w:p w14:paraId="2BFFD7CB" w14:textId="77777777" w:rsidR="000E7980" w:rsidRDefault="000E7980" w:rsidP="00E15503">
      <w:pPr>
        <w:rPr>
          <w:rFonts w:ascii="Open Sans" w:hAnsi="Open Sans"/>
          <w:b/>
          <w:sz w:val="24"/>
          <w:szCs w:val="24"/>
        </w:rPr>
      </w:pPr>
    </w:p>
    <w:p w14:paraId="110662B0" w14:textId="77777777" w:rsidR="000E7980" w:rsidRDefault="000E7980" w:rsidP="00E15503">
      <w:pPr>
        <w:rPr>
          <w:rFonts w:ascii="Open Sans" w:hAnsi="Open Sans"/>
          <w:b/>
          <w:sz w:val="24"/>
          <w:szCs w:val="24"/>
        </w:rPr>
      </w:pPr>
    </w:p>
    <w:p w14:paraId="3D04A88B" w14:textId="77777777" w:rsidR="000E7980" w:rsidRDefault="000E7980" w:rsidP="00E15503">
      <w:pPr>
        <w:rPr>
          <w:rFonts w:ascii="Open Sans" w:hAnsi="Open Sans"/>
          <w:b/>
          <w:sz w:val="24"/>
          <w:szCs w:val="24"/>
        </w:rPr>
      </w:pPr>
    </w:p>
    <w:p w14:paraId="76C2B595" w14:textId="77777777" w:rsidR="000E7980" w:rsidRDefault="000E7980" w:rsidP="00E15503">
      <w:pPr>
        <w:rPr>
          <w:rFonts w:ascii="Open Sans" w:hAnsi="Open Sans"/>
          <w:b/>
          <w:sz w:val="24"/>
          <w:szCs w:val="24"/>
        </w:rPr>
      </w:pPr>
    </w:p>
    <w:p w14:paraId="26BD1436" w14:textId="77777777" w:rsidR="000E7980" w:rsidRDefault="000E7980" w:rsidP="00E15503">
      <w:pPr>
        <w:rPr>
          <w:rFonts w:ascii="Open Sans" w:hAnsi="Open Sans"/>
          <w:b/>
          <w:sz w:val="24"/>
          <w:szCs w:val="24"/>
        </w:rPr>
      </w:pPr>
    </w:p>
    <w:p w14:paraId="3EBD117E" w14:textId="77777777" w:rsidR="000E7980" w:rsidRDefault="000E7980" w:rsidP="00E15503">
      <w:pPr>
        <w:rPr>
          <w:rFonts w:ascii="Open Sans" w:hAnsi="Open Sans"/>
          <w:b/>
          <w:sz w:val="24"/>
          <w:szCs w:val="24"/>
        </w:rPr>
      </w:pPr>
    </w:p>
    <w:p w14:paraId="7654D940" w14:textId="77777777" w:rsidR="000E7980" w:rsidRDefault="000E7980" w:rsidP="00E15503">
      <w:pPr>
        <w:rPr>
          <w:rFonts w:ascii="Open Sans" w:hAnsi="Open Sans"/>
          <w:b/>
          <w:sz w:val="24"/>
          <w:szCs w:val="24"/>
        </w:rPr>
      </w:pPr>
    </w:p>
    <w:p w14:paraId="301F5B38" w14:textId="77777777" w:rsidR="000E7980" w:rsidRDefault="000E7980" w:rsidP="00E15503">
      <w:pPr>
        <w:rPr>
          <w:rFonts w:ascii="Open Sans" w:hAnsi="Open Sans"/>
          <w:b/>
          <w:sz w:val="24"/>
          <w:szCs w:val="24"/>
        </w:rPr>
      </w:pPr>
    </w:p>
    <w:p w14:paraId="3DFB4DA2" w14:textId="77777777" w:rsidR="000E7980" w:rsidRDefault="000E7980" w:rsidP="00E15503">
      <w:pPr>
        <w:rPr>
          <w:rFonts w:ascii="Open Sans" w:hAnsi="Open Sans"/>
          <w:b/>
          <w:sz w:val="24"/>
          <w:szCs w:val="24"/>
        </w:rPr>
      </w:pPr>
    </w:p>
    <w:p w14:paraId="6CDE14F8" w14:textId="77777777" w:rsidR="000E7980" w:rsidRDefault="000E7980" w:rsidP="00E15503">
      <w:pPr>
        <w:rPr>
          <w:rFonts w:ascii="Open Sans" w:hAnsi="Open Sans"/>
          <w:b/>
          <w:sz w:val="24"/>
          <w:szCs w:val="24"/>
        </w:rPr>
      </w:pPr>
    </w:p>
    <w:p w14:paraId="1ED7551F" w14:textId="77777777" w:rsidR="000E7980" w:rsidRPr="006343F4" w:rsidRDefault="000E7980" w:rsidP="00E15503">
      <w:pPr>
        <w:rPr>
          <w:rFonts w:ascii="Times New Roman" w:hAnsi="Times New Roman" w:cs="Times New Roman"/>
          <w:b/>
          <w:sz w:val="24"/>
          <w:szCs w:val="24"/>
        </w:rPr>
      </w:pPr>
    </w:p>
    <w:p w14:paraId="45E956CF" w14:textId="77777777" w:rsidR="000E7980" w:rsidRPr="006343F4" w:rsidRDefault="000E7980" w:rsidP="00E15503">
      <w:pPr>
        <w:rPr>
          <w:rFonts w:ascii="Times New Roman" w:hAnsi="Times New Roman" w:cs="Times New Roman"/>
          <w:b/>
          <w:sz w:val="24"/>
          <w:szCs w:val="24"/>
        </w:rPr>
      </w:pPr>
    </w:p>
    <w:p w14:paraId="23B42728" w14:textId="77777777" w:rsidR="000E7980" w:rsidRPr="006343F4" w:rsidRDefault="000E7980" w:rsidP="00E15503">
      <w:pPr>
        <w:rPr>
          <w:rFonts w:ascii="Times New Roman" w:hAnsi="Times New Roman" w:cs="Times New Roman"/>
          <w:b/>
          <w:sz w:val="24"/>
          <w:szCs w:val="24"/>
        </w:rPr>
      </w:pPr>
    </w:p>
    <w:p w14:paraId="514EE8D8" w14:textId="77777777" w:rsidR="000E7980" w:rsidRPr="006343F4" w:rsidRDefault="000E7980" w:rsidP="00E15503">
      <w:pPr>
        <w:rPr>
          <w:rFonts w:ascii="Times New Roman" w:hAnsi="Times New Roman" w:cs="Times New Roman"/>
          <w:b/>
          <w:sz w:val="24"/>
          <w:szCs w:val="24"/>
        </w:rPr>
      </w:pPr>
    </w:p>
    <w:p w14:paraId="5B4792F7" w14:textId="77777777" w:rsidR="000E7980" w:rsidRPr="006343F4" w:rsidRDefault="000E7980" w:rsidP="00E15503">
      <w:pPr>
        <w:rPr>
          <w:rFonts w:ascii="Times New Roman" w:hAnsi="Times New Roman" w:cs="Times New Roman"/>
          <w:b/>
          <w:sz w:val="24"/>
          <w:szCs w:val="24"/>
        </w:rPr>
      </w:pPr>
    </w:p>
    <w:p w14:paraId="63DDE82B" w14:textId="77777777" w:rsidR="000E7980" w:rsidRPr="006343F4" w:rsidRDefault="000E7980" w:rsidP="00E15503">
      <w:pPr>
        <w:rPr>
          <w:rFonts w:ascii="Times New Roman" w:hAnsi="Times New Roman" w:cs="Times New Roman"/>
          <w:b/>
          <w:sz w:val="24"/>
          <w:szCs w:val="24"/>
        </w:rPr>
      </w:pPr>
    </w:p>
    <w:p w14:paraId="53209CAD" w14:textId="77777777" w:rsidR="000E7980" w:rsidRPr="006343F4" w:rsidRDefault="000E7980" w:rsidP="00E15503">
      <w:pPr>
        <w:tabs>
          <w:tab w:val="right" w:pos="9360"/>
        </w:tabs>
        <w:rPr>
          <w:rFonts w:ascii="Times New Roman" w:hAnsi="Times New Roman" w:cs="Times New Roman"/>
          <w:b/>
          <w:sz w:val="24"/>
          <w:szCs w:val="24"/>
        </w:rPr>
      </w:pPr>
    </w:p>
    <w:p w14:paraId="57D359B7" w14:textId="77777777" w:rsidR="003B678A" w:rsidRDefault="003B678A" w:rsidP="00283CC0">
      <w:pPr>
        <w:tabs>
          <w:tab w:val="right" w:pos="93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2777A2" w14:textId="669E0930" w:rsidR="000E7980" w:rsidRPr="006343F4" w:rsidRDefault="000E7980" w:rsidP="00283CC0">
      <w:pPr>
        <w:tabs>
          <w:tab w:val="right" w:pos="93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3F4">
        <w:rPr>
          <w:rFonts w:ascii="Times New Roman" w:hAnsi="Times New Roman" w:cs="Times New Roman"/>
          <w:b/>
          <w:sz w:val="24"/>
          <w:szCs w:val="24"/>
        </w:rPr>
        <w:lastRenderedPageBreak/>
        <w:t>Ensure that your White Paper covers the following areas:</w:t>
      </w:r>
    </w:p>
    <w:p w14:paraId="76255312" w14:textId="77777777" w:rsidR="00283CC0" w:rsidRPr="006343F4" w:rsidRDefault="00283CC0" w:rsidP="00283CC0">
      <w:pPr>
        <w:tabs>
          <w:tab w:val="right" w:pos="93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009D0C" w14:textId="15E93533" w:rsidR="00E07733" w:rsidRPr="00391D72" w:rsidRDefault="000E7980" w:rsidP="00E07733">
      <w:pPr>
        <w:rPr>
          <w:rFonts w:ascii="Times New Roman" w:eastAsia="Times New Roman" w:hAnsi="Times New Roman" w:cs="Times New Roman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EXECUTIVE </w:t>
      </w:r>
      <w:r w:rsidR="00E15503" w:rsidRPr="006343F4">
        <w:rPr>
          <w:rFonts w:ascii="Times New Roman" w:eastAsia="Times New Roman" w:hAnsi="Times New Roman" w:cs="Times New Roman"/>
          <w:b/>
          <w:bCs/>
          <w:sz w:val="24"/>
          <w:szCs w:val="24"/>
        </w:rPr>
        <w:t>SUMMARY:</w:t>
      </w:r>
      <w:r w:rsidR="00E15503" w:rsidRPr="006343F4">
        <w:rPr>
          <w:rFonts w:ascii="Times New Roman" w:eastAsia="Times New Roman" w:hAnsi="Times New Roman" w:cs="Times New Roman"/>
          <w:sz w:val="24"/>
          <w:szCs w:val="24"/>
        </w:rPr>
        <w:t xml:space="preserve"> Provide a more detailed description/summary o</w:t>
      </w:r>
      <w:r w:rsidRPr="006343F4">
        <w:rPr>
          <w:rFonts w:ascii="Times New Roman" w:eastAsia="Times New Roman" w:hAnsi="Times New Roman" w:cs="Times New Roman"/>
          <w:sz w:val="24"/>
          <w:szCs w:val="24"/>
        </w:rPr>
        <w:t>f your technology</w:t>
      </w:r>
      <w:r w:rsidR="006343F4">
        <w:rPr>
          <w:rFonts w:ascii="Times New Roman" w:eastAsia="Times New Roman" w:hAnsi="Times New Roman" w:cs="Times New Roman"/>
          <w:sz w:val="24"/>
          <w:szCs w:val="24"/>
        </w:rPr>
        <w:t>.</w:t>
      </w:r>
      <w:r w:rsidR="00E07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7733" w:rsidRPr="00391D72">
        <w:rPr>
          <w:rFonts w:ascii="Times New Roman" w:eastAsia="Times New Roman" w:hAnsi="Times New Roman" w:cs="Times New Roman"/>
          <w:sz w:val="24"/>
          <w:szCs w:val="24"/>
        </w:rPr>
        <w:t>Proposals should include the definition of the product, techniques, applicability</w:t>
      </w:r>
      <w:r w:rsidR="00E07733">
        <w:rPr>
          <w:rFonts w:ascii="Times New Roman" w:eastAsia="Times New Roman" w:hAnsi="Times New Roman" w:cs="Times New Roman"/>
          <w:sz w:val="24"/>
          <w:szCs w:val="24"/>
        </w:rPr>
        <w:t xml:space="preserve"> to the</w:t>
      </w:r>
      <w:r w:rsidR="00016C3A">
        <w:rPr>
          <w:rFonts w:ascii="Times New Roman" w:eastAsia="Times New Roman" w:hAnsi="Times New Roman" w:cs="Times New Roman"/>
          <w:sz w:val="24"/>
          <w:szCs w:val="24"/>
        </w:rPr>
        <w:t xml:space="preserve"> “Problem Statement’ and Operational Use/Conditions” </w:t>
      </w:r>
      <w:r w:rsidR="00E07733">
        <w:rPr>
          <w:rFonts w:ascii="Times New Roman" w:eastAsia="Times New Roman" w:hAnsi="Times New Roman" w:cs="Times New Roman"/>
          <w:sz w:val="24"/>
          <w:szCs w:val="24"/>
        </w:rPr>
        <w:t xml:space="preserve">outlined </w:t>
      </w:r>
      <w:r w:rsidR="00016C3A">
        <w:rPr>
          <w:rFonts w:ascii="Times New Roman" w:eastAsia="Times New Roman" w:hAnsi="Times New Roman" w:cs="Times New Roman"/>
          <w:sz w:val="24"/>
          <w:szCs w:val="24"/>
        </w:rPr>
        <w:t>within the Assessment Criteria document</w:t>
      </w:r>
      <w:r w:rsidR="00E0773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07733" w:rsidRPr="00391D72">
        <w:rPr>
          <w:rFonts w:ascii="Times New Roman" w:eastAsia="Times New Roman" w:hAnsi="Times New Roman" w:cs="Times New Roman"/>
          <w:sz w:val="24"/>
          <w:szCs w:val="24"/>
        </w:rPr>
        <w:t>Submissions should define the current technology readiness level (TRL)</w:t>
      </w:r>
      <w:r w:rsidR="00486931">
        <w:rPr>
          <w:rFonts w:ascii="Times New Roman" w:eastAsia="Times New Roman" w:hAnsi="Times New Roman" w:cs="Times New Roman"/>
          <w:sz w:val="24"/>
          <w:szCs w:val="24"/>
        </w:rPr>
        <w:t xml:space="preserve"> reflecting </w:t>
      </w:r>
      <w:r w:rsidR="004B12B5">
        <w:rPr>
          <w:rFonts w:ascii="Times New Roman" w:eastAsia="Times New Roman" w:hAnsi="Times New Roman" w:cs="Times New Roman"/>
          <w:sz w:val="24"/>
          <w:szCs w:val="24"/>
        </w:rPr>
        <w:t xml:space="preserve">justification of </w:t>
      </w:r>
      <w:r w:rsidR="004B12B5" w:rsidRPr="00391D72">
        <w:rPr>
          <w:rFonts w:ascii="Times New Roman" w:eastAsia="Times New Roman" w:hAnsi="Times New Roman" w:cs="Times New Roman"/>
          <w:sz w:val="24"/>
          <w:szCs w:val="24"/>
        </w:rPr>
        <w:t>TRL 7</w:t>
      </w:r>
      <w:r w:rsidR="009F43A2">
        <w:rPr>
          <w:rFonts w:ascii="Times New Roman" w:eastAsia="Times New Roman" w:hAnsi="Times New Roman" w:cs="Times New Roman"/>
          <w:sz w:val="24"/>
          <w:szCs w:val="24"/>
        </w:rPr>
        <w:t>+</w:t>
      </w:r>
      <w:r w:rsidR="004B12B5" w:rsidRPr="00391D72">
        <w:rPr>
          <w:rFonts w:ascii="Times New Roman" w:eastAsia="Times New Roman" w:hAnsi="Times New Roman" w:cs="Times New Roman"/>
          <w:sz w:val="24"/>
          <w:szCs w:val="24"/>
        </w:rPr>
        <w:t xml:space="preserve"> maturity</w:t>
      </w:r>
      <w:r w:rsidR="004B12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47A6">
        <w:rPr>
          <w:rFonts w:ascii="Times New Roman" w:eastAsia="Times New Roman" w:hAnsi="Times New Roman" w:cs="Times New Roman"/>
          <w:sz w:val="24"/>
          <w:szCs w:val="24"/>
        </w:rPr>
        <w:t>with</w:t>
      </w:r>
      <w:r w:rsidR="00E07733" w:rsidRPr="00391D72">
        <w:rPr>
          <w:rFonts w:ascii="Times New Roman" w:eastAsia="Times New Roman" w:hAnsi="Times New Roman" w:cs="Times New Roman"/>
          <w:sz w:val="24"/>
          <w:szCs w:val="24"/>
        </w:rPr>
        <w:t xml:space="preserve"> any</w:t>
      </w:r>
      <w:r w:rsidR="00E272E4">
        <w:rPr>
          <w:rFonts w:ascii="Times New Roman" w:eastAsia="Times New Roman" w:hAnsi="Times New Roman" w:cs="Times New Roman"/>
          <w:sz w:val="24"/>
          <w:szCs w:val="24"/>
        </w:rPr>
        <w:t xml:space="preserve"> demonstrations in operational environments </w:t>
      </w:r>
      <w:r w:rsidR="005A61C4">
        <w:rPr>
          <w:rFonts w:ascii="Times New Roman" w:eastAsia="Times New Roman" w:hAnsi="Times New Roman" w:cs="Times New Roman"/>
          <w:sz w:val="24"/>
          <w:szCs w:val="24"/>
        </w:rPr>
        <w:t>and/</w:t>
      </w:r>
      <w:r w:rsidR="00E272E4">
        <w:rPr>
          <w:rFonts w:ascii="Times New Roman" w:eastAsia="Times New Roman" w:hAnsi="Times New Roman" w:cs="Times New Roman"/>
          <w:sz w:val="24"/>
          <w:szCs w:val="24"/>
        </w:rPr>
        <w:t>or</w:t>
      </w:r>
      <w:r w:rsidR="00E07733" w:rsidRPr="00391D72">
        <w:rPr>
          <w:rFonts w:ascii="Times New Roman" w:eastAsia="Times New Roman" w:hAnsi="Times New Roman" w:cs="Times New Roman"/>
          <w:sz w:val="24"/>
          <w:szCs w:val="24"/>
        </w:rPr>
        <w:t xml:space="preserve"> current deployments of the technology in defense or</w:t>
      </w:r>
      <w:r w:rsidR="005A61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7733" w:rsidRPr="00391D72">
        <w:rPr>
          <w:rFonts w:ascii="Times New Roman" w:eastAsia="Times New Roman" w:hAnsi="Times New Roman" w:cs="Times New Roman"/>
          <w:sz w:val="24"/>
          <w:szCs w:val="24"/>
        </w:rPr>
        <w:t>commercial system</w:t>
      </w:r>
      <w:r w:rsidR="00486931"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</w:p>
    <w:p w14:paraId="0248A680" w14:textId="77777777" w:rsidR="000E7980" w:rsidRPr="006343F4" w:rsidRDefault="000E7980" w:rsidP="00B148F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828269C" w14:textId="416BFCE0" w:rsidR="00283CC0" w:rsidRDefault="000E7980" w:rsidP="00B148F2">
      <w:pPr>
        <w:rPr>
          <w:rFonts w:ascii="Times New Roman" w:hAnsi="Times New Roman" w:cs="Times New Roman"/>
          <w:sz w:val="24"/>
          <w:szCs w:val="24"/>
        </w:rPr>
      </w:pPr>
      <w:r w:rsidRPr="026617FE">
        <w:rPr>
          <w:rFonts w:ascii="Times New Roman" w:eastAsia="Times New Roman" w:hAnsi="Times New Roman" w:cs="Times New Roman"/>
          <w:b/>
          <w:bCs/>
          <w:sz w:val="24"/>
          <w:szCs w:val="24"/>
        </w:rPr>
        <w:t>TECHNOLOGY CONCEPT:</w:t>
      </w:r>
      <w:r w:rsidR="00E15503" w:rsidRPr="026617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771A3" w:rsidRPr="026617FE">
        <w:rPr>
          <w:rFonts w:ascii="Times New Roman" w:eastAsia="Times New Roman" w:hAnsi="Times New Roman" w:cs="Times New Roman"/>
          <w:sz w:val="24"/>
          <w:szCs w:val="24"/>
        </w:rPr>
        <w:t>Describe the unique aspects of your technology</w:t>
      </w:r>
      <w:r w:rsidR="008263BC" w:rsidRPr="026617FE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A771A3" w:rsidRPr="026617FE">
        <w:rPr>
          <w:rFonts w:ascii="Times New Roman" w:eastAsia="Times New Roman" w:hAnsi="Times New Roman" w:cs="Times New Roman"/>
          <w:sz w:val="24"/>
          <w:szCs w:val="24"/>
        </w:rPr>
        <w:t>any detailed technical specifications</w:t>
      </w:r>
      <w:r w:rsidR="005F0AC6" w:rsidRPr="0266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1A3" w:rsidRPr="026617FE">
        <w:rPr>
          <w:rFonts w:ascii="Times New Roman" w:eastAsia="Times New Roman" w:hAnsi="Times New Roman" w:cs="Times New Roman"/>
          <w:sz w:val="24"/>
          <w:szCs w:val="24"/>
        </w:rPr>
        <w:t xml:space="preserve">as it relates to </w:t>
      </w:r>
      <w:r w:rsidR="1A598EFA" w:rsidRPr="026617FE">
        <w:rPr>
          <w:rFonts w:ascii="Times New Roman" w:eastAsia="Times New Roman" w:hAnsi="Times New Roman" w:cs="Times New Roman"/>
          <w:sz w:val="24"/>
          <w:szCs w:val="24"/>
        </w:rPr>
        <w:t>current Mission Autonomy software</w:t>
      </w:r>
      <w:r w:rsidR="009521B0" w:rsidRPr="026617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E319A" w:rsidRPr="026617FE">
        <w:rPr>
          <w:rFonts w:ascii="Times New Roman" w:hAnsi="Times New Roman" w:cs="Times New Roman"/>
          <w:sz w:val="24"/>
          <w:szCs w:val="24"/>
        </w:rPr>
        <w:t>Include a t</w:t>
      </w:r>
      <w:r w:rsidR="00A739B5" w:rsidRPr="026617FE">
        <w:rPr>
          <w:rFonts w:ascii="Times New Roman" w:hAnsi="Times New Roman" w:cs="Times New Roman"/>
          <w:sz w:val="24"/>
          <w:szCs w:val="24"/>
        </w:rPr>
        <w:t>echnical description of the proposed current capabilities. Please ensure the paper describes the hardware and software capabilities available for an in-person demonstration</w:t>
      </w:r>
      <w:r w:rsidR="00FE319A" w:rsidRPr="026617FE">
        <w:rPr>
          <w:rFonts w:ascii="Times New Roman" w:hAnsi="Times New Roman" w:cs="Times New Roman"/>
          <w:sz w:val="24"/>
          <w:szCs w:val="24"/>
        </w:rPr>
        <w:t>. Be certain to include discriminating, unique, or exemplary capabilities or features that set your capability apart from a competitive and dynamic industry.</w:t>
      </w:r>
    </w:p>
    <w:p w14:paraId="6D6C168A" w14:textId="77777777" w:rsidR="009521B0" w:rsidRDefault="009521B0" w:rsidP="00B148F2">
      <w:pPr>
        <w:rPr>
          <w:rFonts w:ascii="Times New Roman" w:hAnsi="Times New Roman" w:cs="Times New Roman"/>
          <w:sz w:val="24"/>
          <w:szCs w:val="24"/>
        </w:rPr>
      </w:pPr>
    </w:p>
    <w:p w14:paraId="775E0BA8" w14:textId="075D14F9" w:rsidR="00B148F2" w:rsidRPr="006343F4" w:rsidRDefault="009521B0" w:rsidP="026617FE">
      <w:pPr>
        <w:rPr>
          <w:rFonts w:ascii="Times New Roman" w:hAnsi="Times New Roman" w:cs="Times New Roman"/>
          <w:sz w:val="24"/>
          <w:szCs w:val="24"/>
        </w:rPr>
      </w:pPr>
      <w:r w:rsidRPr="026617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DESIRED OPERATIONAL CHARACTERISTICS AND PERFORMANCE ATTRIBUTES: </w:t>
      </w:r>
      <w:r w:rsidRPr="026617FE">
        <w:rPr>
          <w:rFonts w:ascii="Times New Roman" w:hAnsi="Times New Roman" w:cs="Times New Roman"/>
          <w:sz w:val="24"/>
          <w:szCs w:val="24"/>
        </w:rPr>
        <w:t>Describe all characteristics and performance attributes provided within the Assessment Criteria document and annotate your system’s abilities to meet</w:t>
      </w:r>
      <w:r w:rsidR="00952B69" w:rsidRPr="026617FE">
        <w:rPr>
          <w:rFonts w:ascii="Times New Roman" w:hAnsi="Times New Roman" w:cs="Times New Roman"/>
          <w:sz w:val="24"/>
          <w:szCs w:val="24"/>
        </w:rPr>
        <w:t>/not meet</w:t>
      </w:r>
      <w:r w:rsidRPr="026617FE">
        <w:rPr>
          <w:rFonts w:ascii="Times New Roman" w:hAnsi="Times New Roman" w:cs="Times New Roman"/>
          <w:sz w:val="24"/>
          <w:szCs w:val="24"/>
        </w:rPr>
        <w:t xml:space="preserve"> the desired </w:t>
      </w:r>
      <w:proofErr w:type="gramStart"/>
      <w:r w:rsidRPr="026617FE">
        <w:rPr>
          <w:rFonts w:ascii="Times New Roman" w:hAnsi="Times New Roman" w:cs="Times New Roman"/>
          <w:sz w:val="24"/>
          <w:szCs w:val="24"/>
        </w:rPr>
        <w:t>technology</w:t>
      </w:r>
      <w:proofErr w:type="gramEnd"/>
    </w:p>
    <w:p w14:paraId="200D2F32" w14:textId="3A6A8B7C" w:rsidR="026617FE" w:rsidRDefault="026617FE" w:rsidP="026617FE">
      <w:pPr>
        <w:rPr>
          <w:rFonts w:ascii="Times New Roman" w:hAnsi="Times New Roman" w:cs="Times New Roman"/>
          <w:sz w:val="24"/>
          <w:szCs w:val="24"/>
        </w:rPr>
      </w:pPr>
    </w:p>
    <w:p w14:paraId="7EAECA81" w14:textId="7D8F9A44" w:rsidR="00221473" w:rsidRDefault="00E07733" w:rsidP="75283390">
      <w:pPr>
        <w:rPr>
          <w:rFonts w:ascii="Times New Roman" w:eastAsia="Times New Roman" w:hAnsi="Times New Roman" w:cs="Times New Roman"/>
          <w:sz w:val="24"/>
          <w:szCs w:val="24"/>
        </w:rPr>
      </w:pPr>
      <w:r w:rsidRPr="026617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APPROACH: </w:t>
      </w:r>
      <w:r w:rsidRPr="026617FE">
        <w:rPr>
          <w:rFonts w:ascii="Times New Roman" w:eastAsia="Times New Roman" w:hAnsi="Times New Roman" w:cs="Times New Roman"/>
          <w:sz w:val="24"/>
          <w:szCs w:val="24"/>
        </w:rPr>
        <w:t xml:space="preserve">Describe how your technology/capability solves the designated </w:t>
      </w:r>
      <w:r w:rsidR="008263BC" w:rsidRPr="026617FE">
        <w:rPr>
          <w:rFonts w:ascii="Times New Roman" w:eastAsia="Times New Roman" w:hAnsi="Times New Roman" w:cs="Times New Roman"/>
          <w:sz w:val="24"/>
          <w:szCs w:val="24"/>
        </w:rPr>
        <w:t>requirement</w:t>
      </w:r>
      <w:r w:rsidR="00B13A34" w:rsidRPr="026617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26617FE">
        <w:rPr>
          <w:rFonts w:ascii="Times New Roman" w:eastAsia="Times New Roman" w:hAnsi="Times New Roman" w:cs="Times New Roman"/>
          <w:sz w:val="24"/>
          <w:szCs w:val="24"/>
        </w:rPr>
        <w:t xml:space="preserve">If applicable, identify any past or current efforts in which your technology/capability has successfully demonstrated results that have, partially or in its entirety, addressed </w:t>
      </w:r>
      <w:r w:rsidR="009521B0" w:rsidRPr="026617FE">
        <w:rPr>
          <w:rFonts w:ascii="Times New Roman" w:eastAsia="Times New Roman" w:hAnsi="Times New Roman" w:cs="Times New Roman"/>
          <w:sz w:val="24"/>
          <w:szCs w:val="24"/>
        </w:rPr>
        <w:t>the</w:t>
      </w:r>
      <w:r w:rsidR="6E14A0E3" w:rsidRPr="0266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769A" w:rsidRPr="026617FE">
        <w:rPr>
          <w:rFonts w:ascii="Times New Roman" w:eastAsia="Times New Roman" w:hAnsi="Times New Roman" w:cs="Times New Roman"/>
          <w:sz w:val="24"/>
          <w:szCs w:val="24"/>
        </w:rPr>
        <w:t>requirements</w:t>
      </w:r>
      <w:r w:rsidRPr="026617F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90FC7BD" w14:textId="1AB4997F" w:rsidR="00141C74" w:rsidRPr="006343F4" w:rsidRDefault="00141C74" w:rsidP="75283390">
      <w:pPr>
        <w:rPr>
          <w:rFonts w:ascii="Times New Roman" w:hAnsi="Times New Roman" w:cs="Times New Roman"/>
          <w:sz w:val="24"/>
          <w:szCs w:val="24"/>
        </w:rPr>
      </w:pPr>
    </w:p>
    <w:p w14:paraId="3EF2E499" w14:textId="77777777" w:rsidR="75283390" w:rsidRPr="006343F4" w:rsidRDefault="75283390" w:rsidP="00E1550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0738A16B" w14:textId="77777777" w:rsidR="00931776" w:rsidRPr="006343F4" w:rsidRDefault="00931776" w:rsidP="00E1550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2954590" w14:textId="77777777" w:rsidR="00E15503" w:rsidRPr="006343F4" w:rsidRDefault="00E15503" w:rsidP="0093177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539A67EC" w14:textId="77777777" w:rsidR="008977DB" w:rsidRPr="006343F4" w:rsidRDefault="008977DB" w:rsidP="0093177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6591B4EE" w14:textId="77777777" w:rsidR="008977DB" w:rsidRPr="006343F4" w:rsidRDefault="008977DB" w:rsidP="0093177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1D6F364" w14:textId="77777777" w:rsidR="008977DB" w:rsidRPr="006343F4" w:rsidRDefault="008977DB" w:rsidP="0093177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4E441081" w14:textId="77777777" w:rsidR="008977DB" w:rsidRPr="006343F4" w:rsidRDefault="008977DB" w:rsidP="0093177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43A0227" w14:textId="77777777" w:rsidR="008977DB" w:rsidRPr="006343F4" w:rsidRDefault="008977DB" w:rsidP="0093177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60714B1D" w14:textId="77777777" w:rsidR="008977DB" w:rsidRPr="006343F4" w:rsidRDefault="008977DB" w:rsidP="0093177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755B732B" w14:textId="77777777" w:rsidR="008977DB" w:rsidRPr="006343F4" w:rsidRDefault="008977DB" w:rsidP="0093177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4A8E5EC6" w14:textId="3A098F0B" w:rsidR="008977DB" w:rsidRPr="006343F4" w:rsidRDefault="008977DB" w:rsidP="0093177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4A005EAE" w14:textId="0A6F6B0A" w:rsidR="008977DB" w:rsidRDefault="008977DB" w:rsidP="026617F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EDD5ED" w14:textId="77777777" w:rsidR="00E07733" w:rsidRDefault="00E07733" w:rsidP="0093177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3873C484" w14:textId="77777777" w:rsidR="00E07733" w:rsidRDefault="00E07733" w:rsidP="0093177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51098682" w14:textId="77777777" w:rsidR="00E07733" w:rsidRDefault="00E07733" w:rsidP="0093177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667DE1B5" w14:textId="77777777" w:rsidR="00E07733" w:rsidRDefault="00E07733" w:rsidP="0093177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F1BB0AF" w14:textId="77777777" w:rsidR="00E07733" w:rsidRDefault="00E07733" w:rsidP="0093177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01D6964E" w14:textId="77777777" w:rsidR="00E07733" w:rsidRDefault="00E07733" w:rsidP="0093177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5B412B3C" w14:textId="77777777" w:rsidR="00E07733" w:rsidRDefault="00E07733" w:rsidP="0093177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08A2F47C" w14:textId="77777777" w:rsidR="00E07733" w:rsidRDefault="00E07733" w:rsidP="0093177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3C4F21D6" w14:textId="77777777" w:rsidR="00E07733" w:rsidRDefault="00E07733" w:rsidP="0093177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6C7CF03B" w14:textId="2D284D9F" w:rsidR="006343F4" w:rsidRPr="006343F4" w:rsidRDefault="006343F4" w:rsidP="026617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3B458F6" w14:textId="72E1868F" w:rsidR="006343F4" w:rsidRPr="006343F4" w:rsidRDefault="3732DDA4" w:rsidP="026617FE">
      <w:pPr>
        <w:pStyle w:val="NoSpacing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26617F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*SUBMISSION MAY NOT EXCEED TWO (2) PAGES, TIMES NEW ROMAN 12-POINT FONT, NOT INCLUDING THE TITLE PAGE*</w:t>
      </w:r>
    </w:p>
    <w:p w14:paraId="6CEE0D61" w14:textId="7F81CE17" w:rsidR="006343F4" w:rsidRPr="006343F4" w:rsidRDefault="006343F4" w:rsidP="026617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E3EA124" w14:textId="2AA03983" w:rsidR="006343F4" w:rsidRPr="006343F4" w:rsidRDefault="006343F4" w:rsidP="026617FE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6343F4" w:rsidRPr="006343F4" w:rsidSect="00481F0C">
      <w:headerReference w:type="default" r:id="rId10"/>
      <w:footerReference w:type="default" r:id="rId11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495CF9" w14:textId="77777777" w:rsidR="00FC4838" w:rsidRDefault="00FC4838" w:rsidP="00481F0C">
      <w:pPr>
        <w:spacing w:after="0" w:line="240" w:lineRule="auto"/>
      </w:pPr>
      <w:r>
        <w:separator/>
      </w:r>
    </w:p>
  </w:endnote>
  <w:endnote w:type="continuationSeparator" w:id="0">
    <w:p w14:paraId="53FE11BB" w14:textId="77777777" w:rsidR="00FC4838" w:rsidRDefault="00FC4838" w:rsidP="00481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26617FE" w14:paraId="182C99BC" w14:textId="77777777" w:rsidTr="026617FE">
      <w:trPr>
        <w:trHeight w:val="300"/>
      </w:trPr>
      <w:tc>
        <w:tcPr>
          <w:tcW w:w="3120" w:type="dxa"/>
        </w:tcPr>
        <w:p w14:paraId="1575E3E2" w14:textId="1A6781AF" w:rsidR="026617FE" w:rsidRDefault="026617FE" w:rsidP="026617FE">
          <w:pPr>
            <w:pStyle w:val="Header"/>
            <w:ind w:left="-115"/>
          </w:pPr>
        </w:p>
      </w:tc>
      <w:tc>
        <w:tcPr>
          <w:tcW w:w="3120" w:type="dxa"/>
        </w:tcPr>
        <w:p w14:paraId="54AE2805" w14:textId="40852370" w:rsidR="026617FE" w:rsidRDefault="026617FE" w:rsidP="026617FE">
          <w:pPr>
            <w:pStyle w:val="Header"/>
            <w:jc w:val="center"/>
          </w:pPr>
        </w:p>
      </w:tc>
      <w:tc>
        <w:tcPr>
          <w:tcW w:w="3120" w:type="dxa"/>
        </w:tcPr>
        <w:p w14:paraId="60241774" w14:textId="71E24216" w:rsidR="026617FE" w:rsidRDefault="026617FE" w:rsidP="026617FE">
          <w:pPr>
            <w:pStyle w:val="Header"/>
            <w:ind w:right="-115"/>
            <w:jc w:val="right"/>
          </w:pPr>
        </w:p>
      </w:tc>
    </w:tr>
  </w:tbl>
  <w:p w14:paraId="6DC39C96" w14:textId="21523F61" w:rsidR="026617FE" w:rsidRDefault="026617FE" w:rsidP="026617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E4025" w14:textId="77777777" w:rsidR="00FC4838" w:rsidRDefault="00FC4838" w:rsidP="00481F0C">
      <w:pPr>
        <w:spacing w:after="0" w:line="240" w:lineRule="auto"/>
      </w:pPr>
      <w:r>
        <w:separator/>
      </w:r>
    </w:p>
  </w:footnote>
  <w:footnote w:type="continuationSeparator" w:id="0">
    <w:p w14:paraId="47329F90" w14:textId="77777777" w:rsidR="00FC4838" w:rsidRDefault="00FC4838" w:rsidP="00481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9F8AB" w14:textId="3953B4B2" w:rsidR="0033037F" w:rsidRPr="006343F4" w:rsidRDefault="026617FE" w:rsidP="026617FE">
    <w:pPr>
      <w:pStyle w:val="Header"/>
      <w:jc w:val="center"/>
      <w:rPr>
        <w:rFonts w:ascii="Times New Roman" w:hAnsi="Times New Roman" w:cs="Times New Roman"/>
        <w:sz w:val="28"/>
        <w:szCs w:val="28"/>
      </w:rPr>
    </w:pPr>
    <w:r w:rsidRPr="026617FE">
      <w:rPr>
        <w:rFonts w:ascii="Times New Roman" w:hAnsi="Times New Roman" w:cs="Times New Roman"/>
        <w:sz w:val="28"/>
        <w:szCs w:val="28"/>
      </w:rPr>
      <w:t>Adaptive Airborne Enterprise (A2E) Assessment Event (AE) White Paper Submission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86CE6"/>
    <w:multiLevelType w:val="hybridMultilevel"/>
    <w:tmpl w:val="18A6EDC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F41213"/>
    <w:multiLevelType w:val="hybridMultilevel"/>
    <w:tmpl w:val="274E3D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150D5"/>
    <w:multiLevelType w:val="hybridMultilevel"/>
    <w:tmpl w:val="8F4E1EE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FB75F03"/>
    <w:multiLevelType w:val="hybridMultilevel"/>
    <w:tmpl w:val="464E7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18A3F65"/>
    <w:multiLevelType w:val="hybridMultilevel"/>
    <w:tmpl w:val="DE24A226"/>
    <w:lvl w:ilvl="0" w:tplc="A7027B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76593161">
    <w:abstractNumId w:val="0"/>
  </w:num>
  <w:num w:numId="2" w16cid:durableId="73279646">
    <w:abstractNumId w:val="4"/>
  </w:num>
  <w:num w:numId="3" w16cid:durableId="423378072">
    <w:abstractNumId w:val="3"/>
  </w:num>
  <w:num w:numId="4" w16cid:durableId="1258519750">
    <w:abstractNumId w:val="2"/>
  </w:num>
  <w:num w:numId="5" w16cid:durableId="808792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34A"/>
    <w:rsid w:val="00016C3A"/>
    <w:rsid w:val="00031D53"/>
    <w:rsid w:val="0003346C"/>
    <w:rsid w:val="000809BE"/>
    <w:rsid w:val="000D354F"/>
    <w:rsid w:val="000E769A"/>
    <w:rsid w:val="000E7980"/>
    <w:rsid w:val="00106874"/>
    <w:rsid w:val="00141C74"/>
    <w:rsid w:val="0021317F"/>
    <w:rsid w:val="00221473"/>
    <w:rsid w:val="002440CB"/>
    <w:rsid w:val="0025534A"/>
    <w:rsid w:val="002556CF"/>
    <w:rsid w:val="002615C0"/>
    <w:rsid w:val="00276CE1"/>
    <w:rsid w:val="00283CC0"/>
    <w:rsid w:val="00315F1E"/>
    <w:rsid w:val="0033037F"/>
    <w:rsid w:val="003567A1"/>
    <w:rsid w:val="003B678A"/>
    <w:rsid w:val="003E5D2D"/>
    <w:rsid w:val="00451175"/>
    <w:rsid w:val="00481F0C"/>
    <w:rsid w:val="00486931"/>
    <w:rsid w:val="004A21A5"/>
    <w:rsid w:val="004B12B5"/>
    <w:rsid w:val="004D15AD"/>
    <w:rsid w:val="00524BB3"/>
    <w:rsid w:val="005251F2"/>
    <w:rsid w:val="00556920"/>
    <w:rsid w:val="0055718D"/>
    <w:rsid w:val="00565474"/>
    <w:rsid w:val="005A61C4"/>
    <w:rsid w:val="005F0AC6"/>
    <w:rsid w:val="00621C3F"/>
    <w:rsid w:val="006343F4"/>
    <w:rsid w:val="00657350"/>
    <w:rsid w:val="00662870"/>
    <w:rsid w:val="006A1F8A"/>
    <w:rsid w:val="006E2C79"/>
    <w:rsid w:val="0070769C"/>
    <w:rsid w:val="00720C95"/>
    <w:rsid w:val="00732EDC"/>
    <w:rsid w:val="00735D31"/>
    <w:rsid w:val="007428E7"/>
    <w:rsid w:val="0079648F"/>
    <w:rsid w:val="00815749"/>
    <w:rsid w:val="008219A6"/>
    <w:rsid w:val="0082336A"/>
    <w:rsid w:val="008263BC"/>
    <w:rsid w:val="008977DB"/>
    <w:rsid w:val="008A0BFE"/>
    <w:rsid w:val="008F474A"/>
    <w:rsid w:val="008F7D11"/>
    <w:rsid w:val="0090636C"/>
    <w:rsid w:val="00931776"/>
    <w:rsid w:val="00943C70"/>
    <w:rsid w:val="009521B0"/>
    <w:rsid w:val="00952B69"/>
    <w:rsid w:val="00953E66"/>
    <w:rsid w:val="009B7D7A"/>
    <w:rsid w:val="009F37B4"/>
    <w:rsid w:val="009F43A2"/>
    <w:rsid w:val="00A00898"/>
    <w:rsid w:val="00A17F66"/>
    <w:rsid w:val="00A26DC5"/>
    <w:rsid w:val="00A739B5"/>
    <w:rsid w:val="00A771A3"/>
    <w:rsid w:val="00A875C3"/>
    <w:rsid w:val="00AB3C95"/>
    <w:rsid w:val="00B01731"/>
    <w:rsid w:val="00B047A6"/>
    <w:rsid w:val="00B13A34"/>
    <w:rsid w:val="00B148F2"/>
    <w:rsid w:val="00B20884"/>
    <w:rsid w:val="00B304A9"/>
    <w:rsid w:val="00B3712B"/>
    <w:rsid w:val="00B8398B"/>
    <w:rsid w:val="00BA3B8D"/>
    <w:rsid w:val="00BE7B53"/>
    <w:rsid w:val="00C96713"/>
    <w:rsid w:val="00C96FEE"/>
    <w:rsid w:val="00D131FB"/>
    <w:rsid w:val="00D31BF1"/>
    <w:rsid w:val="00DB3758"/>
    <w:rsid w:val="00DF311A"/>
    <w:rsid w:val="00E07733"/>
    <w:rsid w:val="00E15503"/>
    <w:rsid w:val="00E272E4"/>
    <w:rsid w:val="00E32D97"/>
    <w:rsid w:val="00EA739B"/>
    <w:rsid w:val="00F0740D"/>
    <w:rsid w:val="00F07C1C"/>
    <w:rsid w:val="00F21BDE"/>
    <w:rsid w:val="00F43CC9"/>
    <w:rsid w:val="00F562D8"/>
    <w:rsid w:val="00FC4838"/>
    <w:rsid w:val="00FE319A"/>
    <w:rsid w:val="026617FE"/>
    <w:rsid w:val="06693494"/>
    <w:rsid w:val="0EA2E30E"/>
    <w:rsid w:val="1A43C93B"/>
    <w:rsid w:val="1A598EFA"/>
    <w:rsid w:val="23DE4F27"/>
    <w:rsid w:val="3732DDA4"/>
    <w:rsid w:val="3B3FC339"/>
    <w:rsid w:val="5A34AA40"/>
    <w:rsid w:val="5A4DC7D0"/>
    <w:rsid w:val="6AEA313C"/>
    <w:rsid w:val="6E14A0E3"/>
    <w:rsid w:val="71E83328"/>
    <w:rsid w:val="7528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BA965C"/>
  <w15:chartTrackingRefBased/>
  <w15:docId w15:val="{AC58E292-E897-4255-B8DA-516141923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1F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F0C"/>
  </w:style>
  <w:style w:type="paragraph" w:styleId="Footer">
    <w:name w:val="footer"/>
    <w:basedOn w:val="Normal"/>
    <w:link w:val="FooterChar"/>
    <w:uiPriority w:val="99"/>
    <w:unhideWhenUsed/>
    <w:rsid w:val="00481F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F0C"/>
  </w:style>
  <w:style w:type="paragraph" w:styleId="NoSpacing">
    <w:name w:val="No Spacing"/>
    <w:uiPriority w:val="1"/>
    <w:qFormat/>
    <w:rsid w:val="00481F0C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6343F4"/>
    <w:rPr>
      <w:i/>
      <w:iCs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ED8E9F541CD14A88B4283E246010D7" ma:contentTypeVersion="19" ma:contentTypeDescription="Create a new document." ma:contentTypeScope="" ma:versionID="9660ea9b2484860e80d02f21418a79da">
  <xsd:schema xmlns:xsd="http://www.w3.org/2001/XMLSchema" xmlns:xs="http://www.w3.org/2001/XMLSchema" xmlns:p="http://schemas.microsoft.com/office/2006/metadata/properties" xmlns:ns2="007e63bb-2207-4f5a-9c7c-4371e4690ed5" xmlns:ns3="7927d885-9dc5-48b2-a02d-792b2b4fd117" targetNamespace="http://schemas.microsoft.com/office/2006/metadata/properties" ma:root="true" ma:fieldsID="27269c9207610d192f1666efd756ee5f" ns2:_="" ns3:_="">
    <xsd:import namespace="007e63bb-2207-4f5a-9c7c-4371e4690ed5"/>
    <xsd:import namespace="7927d885-9dc5-48b2-a02d-792b2b4fd1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Keepornot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7e63bb-2207-4f5a-9c7c-4371e4690e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6f92dc-eb49-44c7-b0dc-1db22b2e6e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Keepornot" ma:index="24" nillable="true" ma:displayName="Keep or not" ma:format="Dropdown" ma:internalName="Keepornot">
      <xsd:simpleType>
        <xsd:restriction base="dms:Text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7d885-9dc5-48b2-a02d-792b2b4fd11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4bcc05e-ae05-45a8-a2d6-0d1607a98657}" ma:internalName="TaxCatchAll" ma:showField="CatchAllData" ma:web="7927d885-9dc5-48b2-a02d-792b2b4fd1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27d885-9dc5-48b2-a02d-792b2b4fd117" xsi:nil="true"/>
    <Keepornot xmlns="007e63bb-2207-4f5a-9c7c-4371e4690ed5" xsi:nil="true"/>
    <lcf76f155ced4ddcb4097134ff3c332f xmlns="007e63bb-2207-4f5a-9c7c-4371e4690ed5">
      <Terms xmlns="http://schemas.microsoft.com/office/infopath/2007/PartnerControls"/>
    </lcf76f155ced4ddcb4097134ff3c332f>
    <SharedWithUsers xmlns="7927d885-9dc5-48b2-a02d-792b2b4fd117">
      <UserInfo>
        <DisplayName>Bridget Stauffer</DisplayName>
        <AccountId>6691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7F8175B-8862-4599-AD64-6480438CE6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B1AEA5-862F-4CB1-BC79-42199BD13C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7e63bb-2207-4f5a-9c7c-4371e4690ed5"/>
    <ds:schemaRef ds:uri="7927d885-9dc5-48b2-a02d-792b2b4fd1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13797E-9EE7-4AD1-B6A0-339FA8943C4C}">
  <ds:schemaRefs>
    <ds:schemaRef ds:uri="http://schemas.microsoft.com/office/2006/metadata/properties"/>
    <ds:schemaRef ds:uri="http://schemas.microsoft.com/office/infopath/2007/PartnerControls"/>
    <ds:schemaRef ds:uri="7927d885-9dc5-48b2-a02d-792b2b4fd117"/>
    <ds:schemaRef ds:uri="007e63bb-2207-4f5a-9c7c-4371e4690ed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Barron Stone</dc:creator>
  <cp:keywords/>
  <dc:description/>
  <cp:lastModifiedBy>Kristen Foraker</cp:lastModifiedBy>
  <cp:revision>13</cp:revision>
  <dcterms:created xsi:type="dcterms:W3CDTF">2023-08-03T15:54:00Z</dcterms:created>
  <dcterms:modified xsi:type="dcterms:W3CDTF">2025-02-21T15:22:00Z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0x01010076ED8E9F541CD14A88B4283E246010D7</vt:lpwstr>
  </property>
  <property fmtid="{D5CDD505-2E9C-101B-9397-08002B2CF9AE}" pid="3" name="AuthorIds_UIVersion_512">
    <vt:lpwstr>1816</vt:lpwstr>
  </property>
  <property fmtid="{D5CDD505-2E9C-101B-9397-08002B2CF9AE}" pid="4" name="MediaServiceImageTags">
    <vt:lpwstr/>
  </property>
</Properties>
</file>