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6C30F" w14:textId="77777777" w:rsidR="000E7980" w:rsidRPr="006343F4" w:rsidRDefault="000E7980" w:rsidP="000E79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3F4">
        <w:rPr>
          <w:rFonts w:ascii="Times New Roman" w:hAnsi="Times New Roman" w:cs="Times New Roman"/>
          <w:b/>
          <w:sz w:val="24"/>
          <w:szCs w:val="24"/>
        </w:rPr>
        <w:t>THIS IS THE TITLE PAGE AND DOES NOT COUNT TOWARDS YOUR PAGE TOTAL</w:t>
      </w:r>
    </w:p>
    <w:p w14:paraId="1D861621" w14:textId="7B706CFE" w:rsidR="000E7980" w:rsidRPr="006343F4" w:rsidRDefault="000E7980" w:rsidP="000E79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3F4">
        <w:rPr>
          <w:rFonts w:ascii="Times New Roman" w:hAnsi="Times New Roman" w:cs="Times New Roman"/>
        </w:rPr>
        <w:t>Provide Company Name, Title, Date, Point of Contact, E-Mail Address/Phone/Address, and Technology Focus Area</w:t>
      </w:r>
      <w:r w:rsidR="00F07C1C">
        <w:rPr>
          <w:rFonts w:ascii="Times New Roman" w:hAnsi="Times New Roman" w:cs="Times New Roman"/>
        </w:rPr>
        <w:t xml:space="preserve"> (TFA)</w:t>
      </w:r>
    </w:p>
    <w:p w14:paraId="3C0BB73F" w14:textId="77777777" w:rsidR="000E7980" w:rsidRDefault="000E7980" w:rsidP="000E7980">
      <w:pPr>
        <w:jc w:val="center"/>
        <w:rPr>
          <w:rFonts w:ascii="Open Sans" w:hAnsi="Open Sans"/>
          <w:b/>
          <w:sz w:val="24"/>
          <w:szCs w:val="24"/>
        </w:rPr>
      </w:pPr>
    </w:p>
    <w:p w14:paraId="2881BBC3" w14:textId="77777777" w:rsidR="000E7980" w:rsidRDefault="000E7980" w:rsidP="00E15503">
      <w:pPr>
        <w:rPr>
          <w:rFonts w:ascii="Open Sans" w:hAnsi="Open Sans"/>
          <w:b/>
          <w:sz w:val="24"/>
          <w:szCs w:val="24"/>
        </w:rPr>
      </w:pPr>
    </w:p>
    <w:p w14:paraId="140CF372" w14:textId="77777777" w:rsidR="000E7980" w:rsidRDefault="000E7980" w:rsidP="00E15503">
      <w:pPr>
        <w:rPr>
          <w:rFonts w:ascii="Open Sans" w:hAnsi="Open Sans"/>
          <w:b/>
          <w:sz w:val="24"/>
          <w:szCs w:val="24"/>
        </w:rPr>
      </w:pPr>
    </w:p>
    <w:p w14:paraId="4FE41A74" w14:textId="77777777" w:rsidR="000E7980" w:rsidRDefault="000E7980" w:rsidP="00E15503">
      <w:pPr>
        <w:rPr>
          <w:rFonts w:ascii="Open Sans" w:hAnsi="Open Sans"/>
          <w:b/>
          <w:sz w:val="24"/>
          <w:szCs w:val="24"/>
        </w:rPr>
      </w:pPr>
    </w:p>
    <w:p w14:paraId="7CD7BD43" w14:textId="77777777" w:rsidR="000E7980" w:rsidRDefault="000E7980" w:rsidP="00E15503">
      <w:pPr>
        <w:rPr>
          <w:rFonts w:ascii="Open Sans" w:hAnsi="Open Sans"/>
          <w:b/>
          <w:sz w:val="24"/>
          <w:szCs w:val="24"/>
        </w:rPr>
      </w:pPr>
    </w:p>
    <w:p w14:paraId="7B84AD78" w14:textId="77777777" w:rsidR="000E7980" w:rsidRDefault="000E7980" w:rsidP="00E15503">
      <w:pPr>
        <w:rPr>
          <w:rFonts w:ascii="Open Sans" w:hAnsi="Open Sans"/>
          <w:b/>
          <w:sz w:val="24"/>
          <w:szCs w:val="24"/>
        </w:rPr>
      </w:pPr>
    </w:p>
    <w:p w14:paraId="2BFFD7CB" w14:textId="77777777" w:rsidR="000E7980" w:rsidRDefault="000E7980" w:rsidP="00E15503">
      <w:pPr>
        <w:rPr>
          <w:rFonts w:ascii="Open Sans" w:hAnsi="Open Sans"/>
          <w:b/>
          <w:sz w:val="24"/>
          <w:szCs w:val="24"/>
        </w:rPr>
      </w:pPr>
    </w:p>
    <w:p w14:paraId="110662B0" w14:textId="77777777" w:rsidR="000E7980" w:rsidRDefault="000E7980" w:rsidP="00E15503">
      <w:pPr>
        <w:rPr>
          <w:rFonts w:ascii="Open Sans" w:hAnsi="Open Sans"/>
          <w:b/>
          <w:sz w:val="24"/>
          <w:szCs w:val="24"/>
        </w:rPr>
      </w:pPr>
    </w:p>
    <w:p w14:paraId="3D04A88B" w14:textId="77777777" w:rsidR="000E7980" w:rsidRDefault="000E7980" w:rsidP="00E15503">
      <w:pPr>
        <w:rPr>
          <w:rFonts w:ascii="Open Sans" w:hAnsi="Open Sans"/>
          <w:b/>
          <w:sz w:val="24"/>
          <w:szCs w:val="24"/>
        </w:rPr>
      </w:pPr>
    </w:p>
    <w:p w14:paraId="76C2B595" w14:textId="77777777" w:rsidR="000E7980" w:rsidRDefault="000E7980" w:rsidP="00E15503">
      <w:pPr>
        <w:rPr>
          <w:rFonts w:ascii="Open Sans" w:hAnsi="Open Sans"/>
          <w:b/>
          <w:sz w:val="24"/>
          <w:szCs w:val="24"/>
        </w:rPr>
      </w:pPr>
    </w:p>
    <w:p w14:paraId="26BD1436" w14:textId="77777777" w:rsidR="000E7980" w:rsidRDefault="000E7980" w:rsidP="00E15503">
      <w:pPr>
        <w:rPr>
          <w:rFonts w:ascii="Open Sans" w:hAnsi="Open Sans"/>
          <w:b/>
          <w:sz w:val="24"/>
          <w:szCs w:val="24"/>
        </w:rPr>
      </w:pPr>
    </w:p>
    <w:p w14:paraId="3EBD117E" w14:textId="77777777" w:rsidR="000E7980" w:rsidRDefault="000E7980" w:rsidP="00E15503">
      <w:pPr>
        <w:rPr>
          <w:rFonts w:ascii="Open Sans" w:hAnsi="Open Sans"/>
          <w:b/>
          <w:sz w:val="24"/>
          <w:szCs w:val="24"/>
        </w:rPr>
      </w:pPr>
    </w:p>
    <w:p w14:paraId="7654D940" w14:textId="77777777" w:rsidR="000E7980" w:rsidRDefault="000E7980" w:rsidP="00E15503">
      <w:pPr>
        <w:rPr>
          <w:rFonts w:ascii="Open Sans" w:hAnsi="Open Sans"/>
          <w:b/>
          <w:sz w:val="24"/>
          <w:szCs w:val="24"/>
        </w:rPr>
      </w:pPr>
    </w:p>
    <w:p w14:paraId="301F5B38" w14:textId="77777777" w:rsidR="000E7980" w:rsidRDefault="000E7980" w:rsidP="00E15503">
      <w:pPr>
        <w:rPr>
          <w:rFonts w:ascii="Open Sans" w:hAnsi="Open Sans"/>
          <w:b/>
          <w:sz w:val="24"/>
          <w:szCs w:val="24"/>
        </w:rPr>
      </w:pPr>
    </w:p>
    <w:p w14:paraId="3DFB4DA2" w14:textId="77777777" w:rsidR="000E7980" w:rsidRDefault="000E7980" w:rsidP="00E15503">
      <w:pPr>
        <w:rPr>
          <w:rFonts w:ascii="Open Sans" w:hAnsi="Open Sans"/>
          <w:b/>
          <w:sz w:val="24"/>
          <w:szCs w:val="24"/>
        </w:rPr>
      </w:pPr>
    </w:p>
    <w:p w14:paraId="6CDE14F8" w14:textId="77777777" w:rsidR="000E7980" w:rsidRDefault="000E7980" w:rsidP="00E15503">
      <w:pPr>
        <w:rPr>
          <w:rFonts w:ascii="Open Sans" w:hAnsi="Open Sans"/>
          <w:b/>
          <w:sz w:val="24"/>
          <w:szCs w:val="24"/>
        </w:rPr>
      </w:pPr>
    </w:p>
    <w:p w14:paraId="1ED7551F" w14:textId="77777777" w:rsidR="000E7980" w:rsidRPr="006343F4" w:rsidRDefault="000E7980" w:rsidP="00E15503">
      <w:pPr>
        <w:rPr>
          <w:rFonts w:ascii="Times New Roman" w:hAnsi="Times New Roman" w:cs="Times New Roman"/>
          <w:b/>
          <w:sz w:val="24"/>
          <w:szCs w:val="24"/>
        </w:rPr>
      </w:pPr>
    </w:p>
    <w:p w14:paraId="45E956CF" w14:textId="77777777" w:rsidR="000E7980" w:rsidRPr="006343F4" w:rsidRDefault="000E7980" w:rsidP="00E15503">
      <w:pPr>
        <w:rPr>
          <w:rFonts w:ascii="Times New Roman" w:hAnsi="Times New Roman" w:cs="Times New Roman"/>
          <w:b/>
          <w:sz w:val="24"/>
          <w:szCs w:val="24"/>
        </w:rPr>
      </w:pPr>
    </w:p>
    <w:p w14:paraId="23B42728" w14:textId="77777777" w:rsidR="000E7980" w:rsidRPr="006343F4" w:rsidRDefault="000E7980" w:rsidP="00E15503">
      <w:pPr>
        <w:rPr>
          <w:rFonts w:ascii="Times New Roman" w:hAnsi="Times New Roman" w:cs="Times New Roman"/>
          <w:b/>
          <w:sz w:val="24"/>
          <w:szCs w:val="24"/>
        </w:rPr>
      </w:pPr>
    </w:p>
    <w:p w14:paraId="514EE8D8" w14:textId="77777777" w:rsidR="000E7980" w:rsidRPr="006343F4" w:rsidRDefault="000E7980" w:rsidP="00E15503">
      <w:pPr>
        <w:rPr>
          <w:rFonts w:ascii="Times New Roman" w:hAnsi="Times New Roman" w:cs="Times New Roman"/>
          <w:b/>
          <w:sz w:val="24"/>
          <w:szCs w:val="24"/>
        </w:rPr>
      </w:pPr>
    </w:p>
    <w:p w14:paraId="5B4792F7" w14:textId="77777777" w:rsidR="000E7980" w:rsidRPr="006343F4" w:rsidRDefault="000E7980" w:rsidP="00E15503">
      <w:pPr>
        <w:rPr>
          <w:rFonts w:ascii="Times New Roman" w:hAnsi="Times New Roman" w:cs="Times New Roman"/>
          <w:b/>
          <w:sz w:val="24"/>
          <w:szCs w:val="24"/>
        </w:rPr>
      </w:pPr>
    </w:p>
    <w:p w14:paraId="63DDE82B" w14:textId="77777777" w:rsidR="000E7980" w:rsidRPr="006343F4" w:rsidRDefault="000E7980" w:rsidP="00E15503">
      <w:pPr>
        <w:rPr>
          <w:rFonts w:ascii="Times New Roman" w:hAnsi="Times New Roman" w:cs="Times New Roman"/>
          <w:b/>
          <w:sz w:val="24"/>
          <w:szCs w:val="24"/>
        </w:rPr>
      </w:pPr>
    </w:p>
    <w:p w14:paraId="53209CAD" w14:textId="77777777" w:rsidR="000E7980" w:rsidRPr="006343F4" w:rsidRDefault="000E7980" w:rsidP="2A7CB65A">
      <w:pPr>
        <w:tabs>
          <w:tab w:val="right" w:pos="936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4515D0D" w14:textId="26749EA5" w:rsidR="2A7CB65A" w:rsidRDefault="2A7CB65A" w:rsidP="2A7CB65A">
      <w:pPr>
        <w:tabs>
          <w:tab w:val="right" w:pos="936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52777A2" w14:textId="77777777" w:rsidR="000E7980" w:rsidRPr="006343F4" w:rsidRDefault="000E7980" w:rsidP="00283CC0">
      <w:pPr>
        <w:tabs>
          <w:tab w:val="right" w:pos="9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3F4">
        <w:rPr>
          <w:rFonts w:ascii="Times New Roman" w:hAnsi="Times New Roman" w:cs="Times New Roman"/>
          <w:b/>
          <w:sz w:val="24"/>
          <w:szCs w:val="24"/>
        </w:rPr>
        <w:t>Ensure that your White Paper covers the following areas:</w:t>
      </w:r>
    </w:p>
    <w:p w14:paraId="76255312" w14:textId="77777777" w:rsidR="00283CC0" w:rsidRPr="006343F4" w:rsidRDefault="00283CC0" w:rsidP="00283CC0">
      <w:pPr>
        <w:tabs>
          <w:tab w:val="right" w:pos="9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009D0C" w14:textId="060D547B" w:rsidR="00E07733" w:rsidRPr="00391D72" w:rsidRDefault="000E7980" w:rsidP="00E07733">
      <w:pPr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EXECUTIVE </w:t>
      </w:r>
      <w:r w:rsidR="00E15503" w:rsidRPr="006343F4">
        <w:rPr>
          <w:rFonts w:ascii="Times New Roman" w:eastAsia="Times New Roman" w:hAnsi="Times New Roman" w:cs="Times New Roman"/>
          <w:b/>
          <w:bCs/>
          <w:sz w:val="24"/>
          <w:szCs w:val="24"/>
        </w:rPr>
        <w:t>SUMMARY:</w:t>
      </w:r>
      <w:r w:rsidR="00E15503" w:rsidRPr="006343F4">
        <w:rPr>
          <w:rFonts w:ascii="Times New Roman" w:eastAsia="Times New Roman" w:hAnsi="Times New Roman" w:cs="Times New Roman"/>
          <w:sz w:val="24"/>
          <w:szCs w:val="24"/>
        </w:rPr>
        <w:t xml:space="preserve"> Provide a more detailed description/summary o</w:t>
      </w:r>
      <w:r w:rsidRPr="006343F4">
        <w:rPr>
          <w:rFonts w:ascii="Times New Roman" w:eastAsia="Times New Roman" w:hAnsi="Times New Roman" w:cs="Times New Roman"/>
          <w:sz w:val="24"/>
          <w:szCs w:val="24"/>
        </w:rPr>
        <w:t xml:space="preserve">f your </w:t>
      </w:r>
      <w:r w:rsidR="008F5B65">
        <w:rPr>
          <w:rFonts w:ascii="Times New Roman" w:eastAsia="Times New Roman" w:hAnsi="Times New Roman" w:cs="Times New Roman"/>
          <w:sz w:val="24"/>
          <w:szCs w:val="24"/>
        </w:rPr>
        <w:t xml:space="preserve">TRL </w:t>
      </w:r>
      <w:r w:rsidR="00F81BE8">
        <w:rPr>
          <w:rFonts w:ascii="Times New Roman" w:eastAsia="Times New Roman" w:hAnsi="Times New Roman" w:cs="Times New Roman"/>
          <w:sz w:val="24"/>
          <w:szCs w:val="24"/>
        </w:rPr>
        <w:t>7</w:t>
      </w:r>
      <w:r w:rsidR="008F5B65">
        <w:rPr>
          <w:rFonts w:ascii="Times New Roman" w:eastAsia="Times New Roman" w:hAnsi="Times New Roman" w:cs="Times New Roman"/>
          <w:sz w:val="24"/>
          <w:szCs w:val="24"/>
        </w:rPr>
        <w:t xml:space="preserve"> USSOCOM </w:t>
      </w:r>
      <w:r w:rsidR="00F81BE8">
        <w:rPr>
          <w:rFonts w:ascii="Times New Roman" w:eastAsia="Times New Roman" w:hAnsi="Times New Roman" w:cs="Times New Roman"/>
          <w:sz w:val="24"/>
          <w:szCs w:val="24"/>
        </w:rPr>
        <w:t>Modular Payload Standard Version 6.</w:t>
      </w:r>
      <w:r w:rsidR="00AA3441">
        <w:rPr>
          <w:rFonts w:ascii="Times New Roman" w:eastAsia="Times New Roman" w:hAnsi="Times New Roman" w:cs="Times New Roman"/>
          <w:sz w:val="24"/>
          <w:szCs w:val="24"/>
        </w:rPr>
        <w:t>1</w:t>
      </w:r>
      <w:r w:rsidR="00F81BE8">
        <w:rPr>
          <w:rFonts w:ascii="Times New Roman" w:eastAsia="Times New Roman" w:hAnsi="Times New Roman" w:cs="Times New Roman"/>
          <w:sz w:val="24"/>
          <w:szCs w:val="24"/>
        </w:rPr>
        <w:t xml:space="preserve"> software defined radio </w:t>
      </w:r>
      <w:r w:rsidRPr="006343F4">
        <w:rPr>
          <w:rFonts w:ascii="Times New Roman" w:eastAsia="Times New Roman" w:hAnsi="Times New Roman" w:cs="Times New Roman"/>
          <w:sz w:val="24"/>
          <w:szCs w:val="24"/>
        </w:rPr>
        <w:t>technology</w:t>
      </w:r>
      <w:r w:rsidR="006343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07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7733" w:rsidRPr="00391D72">
        <w:rPr>
          <w:rFonts w:ascii="Times New Roman" w:eastAsia="Times New Roman" w:hAnsi="Times New Roman" w:cs="Times New Roman"/>
          <w:sz w:val="24"/>
          <w:szCs w:val="24"/>
        </w:rPr>
        <w:t>Proposals should include the definition of the product, techniques</w:t>
      </w:r>
      <w:r w:rsidR="00AA3441" w:rsidRPr="00391D72">
        <w:rPr>
          <w:rFonts w:ascii="Times New Roman" w:eastAsia="Times New Roman" w:hAnsi="Times New Roman" w:cs="Times New Roman"/>
          <w:sz w:val="24"/>
          <w:szCs w:val="24"/>
        </w:rPr>
        <w:t>,</w:t>
      </w:r>
      <w:r w:rsidR="00AA3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441" w:rsidRPr="00391D72">
        <w:rPr>
          <w:rFonts w:ascii="Times New Roman" w:eastAsia="Times New Roman" w:hAnsi="Times New Roman" w:cs="Times New Roman"/>
          <w:sz w:val="24"/>
          <w:szCs w:val="24"/>
        </w:rPr>
        <w:t>and applicability</w:t>
      </w:r>
      <w:r w:rsidR="00E07733">
        <w:rPr>
          <w:rFonts w:ascii="Times New Roman" w:eastAsia="Times New Roman" w:hAnsi="Times New Roman" w:cs="Times New Roman"/>
          <w:sz w:val="24"/>
          <w:szCs w:val="24"/>
        </w:rPr>
        <w:t xml:space="preserve"> to the environment outlined for this effort. </w:t>
      </w:r>
      <w:r w:rsidR="00E07733" w:rsidRPr="00391D72">
        <w:rPr>
          <w:rFonts w:ascii="Times New Roman" w:eastAsia="Times New Roman" w:hAnsi="Times New Roman" w:cs="Times New Roman"/>
          <w:sz w:val="24"/>
          <w:szCs w:val="24"/>
        </w:rPr>
        <w:t>Submissions should define the current technology readiness level (TRL), any current deployments of the technology in defense or commercial systems,</w:t>
      </w:r>
      <w:r w:rsidR="00D90AEF">
        <w:rPr>
          <w:rFonts w:ascii="Times New Roman" w:eastAsia="Times New Roman" w:hAnsi="Times New Roman" w:cs="Times New Roman"/>
          <w:sz w:val="24"/>
          <w:szCs w:val="24"/>
        </w:rPr>
        <w:t xml:space="preserve"> and ability to conduct development efforts</w:t>
      </w:r>
      <w:r w:rsidR="00E3726C">
        <w:rPr>
          <w:rFonts w:ascii="Times New Roman" w:eastAsia="Times New Roman" w:hAnsi="Times New Roman" w:cs="Times New Roman"/>
          <w:sz w:val="24"/>
          <w:szCs w:val="24"/>
        </w:rPr>
        <w:t xml:space="preserve"> both in partnership with USSOCOM and</w:t>
      </w:r>
      <w:r w:rsidR="00D90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26C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D90AEF">
        <w:rPr>
          <w:rFonts w:ascii="Times New Roman" w:eastAsia="Times New Roman" w:hAnsi="Times New Roman" w:cs="Times New Roman"/>
          <w:sz w:val="24"/>
          <w:szCs w:val="24"/>
        </w:rPr>
        <w:t>third party vendors</w:t>
      </w:r>
      <w:r w:rsidR="00E07733" w:rsidRPr="00391D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48A680" w14:textId="77777777" w:rsidR="000E7980" w:rsidRPr="006343F4" w:rsidRDefault="000E7980" w:rsidP="00B148F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28269C" w14:textId="5227FCCA" w:rsidR="00283CC0" w:rsidRPr="006343F4" w:rsidRDefault="000E7980" w:rsidP="00B148F2">
      <w:pPr>
        <w:rPr>
          <w:rFonts w:ascii="Times New Roman" w:eastAsia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sz w:val="24"/>
          <w:szCs w:val="24"/>
        </w:rPr>
        <w:t>TECHNOLOGY CONCEPT:</w:t>
      </w:r>
      <w:r w:rsidR="00E15503" w:rsidRPr="00634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771A3" w:rsidRPr="006343F4">
        <w:rPr>
          <w:rFonts w:ascii="Times New Roman" w:eastAsia="Times New Roman" w:hAnsi="Times New Roman" w:cs="Times New Roman"/>
          <w:sz w:val="24"/>
          <w:szCs w:val="24"/>
        </w:rPr>
        <w:t xml:space="preserve">Describe the unique aspects of your technology, any detailed technical specifications, and the proposed work as it relates to the </w:t>
      </w:r>
      <w:r w:rsidR="00E07733">
        <w:rPr>
          <w:rFonts w:ascii="Times New Roman" w:eastAsia="Times New Roman" w:hAnsi="Times New Roman" w:cs="Times New Roman"/>
          <w:sz w:val="24"/>
          <w:szCs w:val="24"/>
        </w:rPr>
        <w:t>TFA</w:t>
      </w:r>
      <w:r w:rsidR="00A771A3" w:rsidRPr="006343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5E0BA8" w14:textId="77777777" w:rsidR="00B148F2" w:rsidRPr="006343F4" w:rsidRDefault="00B148F2" w:rsidP="009F37B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AECA81" w14:textId="7A188F2D" w:rsidR="00221473" w:rsidRDefault="00E07733" w:rsidP="75283390">
      <w:pPr>
        <w:rPr>
          <w:rFonts w:ascii="Times New Roman" w:eastAsia="Times New Roman" w:hAnsi="Times New Roman" w:cs="Times New Roman"/>
          <w:sz w:val="24"/>
          <w:szCs w:val="24"/>
        </w:rPr>
      </w:pPr>
      <w:r w:rsidRPr="1B4E7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APPROACH: </w:t>
      </w:r>
      <w:r w:rsidRPr="1B4E7798">
        <w:rPr>
          <w:rFonts w:ascii="Times New Roman" w:eastAsia="Times New Roman" w:hAnsi="Times New Roman" w:cs="Times New Roman"/>
          <w:sz w:val="24"/>
          <w:szCs w:val="24"/>
        </w:rPr>
        <w:t>Describe how your technology/capability solves the designated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TFA</w:t>
      </w:r>
      <w:r w:rsidRPr="1B4E7798">
        <w:rPr>
          <w:rFonts w:ascii="Times New Roman" w:eastAsia="Times New Roman" w:hAnsi="Times New Roman" w:cs="Times New Roman"/>
          <w:sz w:val="24"/>
          <w:szCs w:val="24"/>
        </w:rPr>
        <w:t>. If applicable, identify any past or current efforts in which your technology/capability has successfully demonstrated results that have, partially or in its entirety, addressed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TFA.</w:t>
      </w:r>
    </w:p>
    <w:p w14:paraId="523612FB" w14:textId="77777777" w:rsidR="00E07733" w:rsidRPr="006343F4" w:rsidRDefault="00E07733" w:rsidP="75283390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9BC30F" w14:textId="1C3491E7" w:rsidR="00221473" w:rsidRPr="006343F4" w:rsidRDefault="00221473" w:rsidP="00221473">
      <w:pPr>
        <w:rPr>
          <w:rFonts w:ascii="Times New Roman" w:hAnsi="Times New Roman" w:cs="Times New Roman"/>
          <w:sz w:val="24"/>
          <w:szCs w:val="24"/>
        </w:rPr>
      </w:pPr>
      <w:r w:rsidRPr="00634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ROM COST/SCHEDULE: </w:t>
      </w:r>
      <w:r w:rsidRPr="006343F4">
        <w:rPr>
          <w:rFonts w:ascii="Times New Roman" w:eastAsia="Times New Roman" w:hAnsi="Times New Roman" w:cs="Times New Roman"/>
          <w:bCs/>
          <w:sz w:val="24"/>
          <w:szCs w:val="24"/>
        </w:rPr>
        <w:t xml:space="preserve">Lay out your Rough Order of Magnitude for cost and schedule to implement your company’s solution. </w:t>
      </w:r>
      <w:r w:rsidR="00E07733" w:rsidRPr="00391D72">
        <w:rPr>
          <w:rFonts w:ascii="Times New Roman" w:eastAsia="Times New Roman" w:hAnsi="Times New Roman" w:cs="Times New Roman"/>
          <w:bCs/>
          <w:sz w:val="24"/>
          <w:szCs w:val="24"/>
        </w:rPr>
        <w:t>If you are proposing a solution with multiple increments, please clearly layout each increment.</w:t>
      </w:r>
      <w:r w:rsidR="0073619F">
        <w:rPr>
          <w:rFonts w:ascii="Times New Roman" w:eastAsia="Times New Roman" w:hAnsi="Times New Roman" w:cs="Times New Roman"/>
          <w:bCs/>
          <w:sz w:val="24"/>
          <w:szCs w:val="24"/>
        </w:rPr>
        <w:t xml:space="preserve"> L</w:t>
      </w:r>
      <w:r w:rsidRPr="006343F4">
        <w:rPr>
          <w:rFonts w:ascii="Times New Roman" w:eastAsia="Times New Roman" w:hAnsi="Times New Roman" w:cs="Times New Roman"/>
          <w:bCs/>
          <w:sz w:val="24"/>
          <w:szCs w:val="24"/>
        </w:rPr>
        <w:t>ist the variables that could influence the cost and schedule</w:t>
      </w:r>
      <w:r w:rsidR="00C42BB8">
        <w:rPr>
          <w:rFonts w:ascii="Times New Roman" w:eastAsia="Times New Roman" w:hAnsi="Times New Roman" w:cs="Times New Roman"/>
          <w:bCs/>
          <w:sz w:val="24"/>
          <w:szCs w:val="24"/>
        </w:rPr>
        <w:t xml:space="preserve"> and</w:t>
      </w:r>
      <w:r w:rsidRPr="006343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42BB8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6343F4">
        <w:rPr>
          <w:rFonts w:ascii="Times New Roman" w:eastAsia="Times New Roman" w:hAnsi="Times New Roman" w:cs="Times New Roman"/>
          <w:bCs/>
          <w:sz w:val="24"/>
          <w:szCs w:val="24"/>
        </w:rPr>
        <w:t>nclude any assumptions made in calculating the ROM cost and schedule.</w:t>
      </w:r>
      <w:r w:rsidR="00E07733" w:rsidRPr="00E077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07733" w:rsidRPr="00391D72">
        <w:rPr>
          <w:rFonts w:ascii="Times New Roman" w:eastAsia="Times New Roman" w:hAnsi="Times New Roman" w:cs="Times New Roman"/>
          <w:bCs/>
          <w:sz w:val="24"/>
          <w:szCs w:val="24"/>
        </w:rPr>
        <w:t>Submission should include ROM cost estimate requested based on a contractor</w:t>
      </w:r>
      <w:r w:rsidR="00E07733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E07733" w:rsidRPr="00391D72">
        <w:rPr>
          <w:rFonts w:ascii="Times New Roman" w:eastAsia="Times New Roman" w:hAnsi="Times New Roman" w:cs="Times New Roman"/>
          <w:bCs/>
          <w:sz w:val="24"/>
          <w:szCs w:val="24"/>
        </w:rPr>
        <w:t>defined architecture with the definition of driving cost constraints.</w:t>
      </w:r>
    </w:p>
    <w:p w14:paraId="7C96C43A" w14:textId="77777777" w:rsidR="00221473" w:rsidRPr="006343F4" w:rsidRDefault="00221473" w:rsidP="75283390">
      <w:pPr>
        <w:rPr>
          <w:rFonts w:ascii="Times New Roman" w:hAnsi="Times New Roman" w:cs="Times New Roman"/>
          <w:sz w:val="24"/>
          <w:szCs w:val="24"/>
        </w:rPr>
      </w:pPr>
    </w:p>
    <w:p w14:paraId="3EF2E499" w14:textId="77777777" w:rsidR="75283390" w:rsidRPr="006343F4" w:rsidRDefault="75283390" w:rsidP="00E1550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738A16B" w14:textId="77777777" w:rsidR="00931776" w:rsidRPr="006343F4" w:rsidRDefault="00931776" w:rsidP="00E1550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2954590" w14:textId="77777777" w:rsidR="00E15503" w:rsidRPr="006343F4" w:rsidRDefault="00E15503" w:rsidP="009317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39A67EC" w14:textId="77777777" w:rsidR="008977DB" w:rsidRPr="006343F4" w:rsidRDefault="008977DB" w:rsidP="009317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591B4EE" w14:textId="77777777" w:rsidR="008977DB" w:rsidRPr="006343F4" w:rsidRDefault="008977DB" w:rsidP="009317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1D6F364" w14:textId="77777777" w:rsidR="008977DB" w:rsidRPr="006343F4" w:rsidRDefault="008977DB" w:rsidP="009317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E441081" w14:textId="77777777" w:rsidR="008977DB" w:rsidRPr="006343F4" w:rsidRDefault="008977DB" w:rsidP="009317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3A0227" w14:textId="77777777" w:rsidR="008977DB" w:rsidRPr="006343F4" w:rsidRDefault="008977DB" w:rsidP="009317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0714B1D" w14:textId="77777777" w:rsidR="008977DB" w:rsidRPr="006343F4" w:rsidRDefault="008977DB" w:rsidP="009317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55B732B" w14:textId="77777777" w:rsidR="008977DB" w:rsidRPr="006343F4" w:rsidRDefault="008977DB" w:rsidP="009317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05E3E71" w14:textId="77777777" w:rsidR="008977DB" w:rsidRPr="006343F4" w:rsidRDefault="008977DB" w:rsidP="009317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A8E5EC6" w14:textId="77777777" w:rsidR="008977DB" w:rsidRPr="006343F4" w:rsidRDefault="008977DB" w:rsidP="009317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2D6B715" w14:textId="64C08D7A" w:rsidR="00E07733" w:rsidRDefault="00E07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A005EAE" w14:textId="77777777" w:rsidR="008977DB" w:rsidRDefault="008977DB" w:rsidP="009317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2EDD5ED" w14:textId="77777777" w:rsidR="00E07733" w:rsidRDefault="00E07733" w:rsidP="009317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873C484" w14:textId="77777777" w:rsidR="00E07733" w:rsidRDefault="00E07733" w:rsidP="009317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1098682" w14:textId="77777777" w:rsidR="00E07733" w:rsidRDefault="00E07733" w:rsidP="009317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67DE1B5" w14:textId="77777777" w:rsidR="00E07733" w:rsidRDefault="00E07733" w:rsidP="009317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F1BB0AF" w14:textId="77777777" w:rsidR="00E07733" w:rsidRDefault="00E07733" w:rsidP="009317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1D6964E" w14:textId="77777777" w:rsidR="00E07733" w:rsidRDefault="00E07733" w:rsidP="009317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B412B3C" w14:textId="77777777" w:rsidR="00E07733" w:rsidRDefault="00E07733" w:rsidP="009317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8A2F47C" w14:textId="77777777" w:rsidR="00E07733" w:rsidRDefault="00E07733" w:rsidP="009317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C4F21D6" w14:textId="77777777" w:rsidR="00E07733" w:rsidRDefault="00E07733" w:rsidP="009317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7508AC6" w14:textId="77777777" w:rsidR="00E07733" w:rsidRDefault="00E07733" w:rsidP="009317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E040117" w14:textId="77777777" w:rsidR="00E07733" w:rsidRDefault="00E07733" w:rsidP="009317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14927FA" w14:textId="77777777" w:rsidR="00E07733" w:rsidRDefault="00E07733" w:rsidP="009317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3FD57E6" w14:textId="77777777" w:rsidR="00E07733" w:rsidRPr="006343F4" w:rsidRDefault="00E07733" w:rsidP="009317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23A82B7" w14:textId="77777777" w:rsidR="008977DB" w:rsidRPr="006343F4" w:rsidRDefault="008977DB" w:rsidP="009317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BEC34CC" w14:textId="77777777" w:rsidR="00E07733" w:rsidRPr="00587C9D" w:rsidRDefault="00E07733" w:rsidP="00E07733">
      <w:pPr>
        <w:pStyle w:val="NoSpacing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87C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*SUBMISSION MAY NOT EXCEED TWO (2) PAGES,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TIMES NEW ROMAN </w:t>
      </w:r>
      <w:r w:rsidRPr="00587C9D">
        <w:rPr>
          <w:rFonts w:ascii="Times New Roman" w:hAnsi="Times New Roman" w:cs="Times New Roman"/>
          <w:b/>
          <w:color w:val="FF0000"/>
          <w:sz w:val="24"/>
          <w:szCs w:val="24"/>
        </w:rPr>
        <w:t>12-POINT FONT, NOT INCLUDING THE TITLE PAGE*</w:t>
      </w:r>
    </w:p>
    <w:p w14:paraId="2F38BE13" w14:textId="2EE0B9A4" w:rsidR="006343F4" w:rsidRDefault="006343F4" w:rsidP="00931776">
      <w:pPr>
        <w:pStyle w:val="NoSpacing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E3EA124" w14:textId="744CB905" w:rsidR="006343F4" w:rsidRPr="006343F4" w:rsidRDefault="006343F4" w:rsidP="00931776">
      <w:pPr>
        <w:pStyle w:val="NoSpacing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6343F4" w:rsidRPr="006343F4" w:rsidSect="00481F0C">
      <w:headerReference w:type="default" r:id="rId10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D6059" w14:textId="77777777" w:rsidR="006E5FD4" w:rsidRDefault="006E5FD4" w:rsidP="00481F0C">
      <w:pPr>
        <w:spacing w:after="0" w:line="240" w:lineRule="auto"/>
      </w:pPr>
      <w:r>
        <w:separator/>
      </w:r>
    </w:p>
  </w:endnote>
  <w:endnote w:type="continuationSeparator" w:id="0">
    <w:p w14:paraId="55B7A57B" w14:textId="77777777" w:rsidR="006E5FD4" w:rsidRDefault="006E5FD4" w:rsidP="0048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D0EE4" w14:textId="77777777" w:rsidR="006E5FD4" w:rsidRDefault="006E5FD4" w:rsidP="00481F0C">
      <w:pPr>
        <w:spacing w:after="0" w:line="240" w:lineRule="auto"/>
      </w:pPr>
      <w:r>
        <w:separator/>
      </w:r>
    </w:p>
  </w:footnote>
  <w:footnote w:type="continuationSeparator" w:id="0">
    <w:p w14:paraId="5EEA5AD4" w14:textId="77777777" w:rsidR="006E5FD4" w:rsidRDefault="006E5FD4" w:rsidP="00481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24C91" w14:textId="26234B99" w:rsidR="00F07C1C" w:rsidRPr="00F07C1C" w:rsidRDefault="00E07733" w:rsidP="00F07C1C">
    <w:pPr>
      <w:pStyle w:val="Header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[TITLE OF EVENT]</w:t>
    </w:r>
  </w:p>
  <w:p w14:paraId="4209F8AB" w14:textId="4E6AAEEE" w:rsidR="0033037F" w:rsidRPr="006343F4" w:rsidRDefault="0033037F" w:rsidP="00F07C1C">
    <w:pPr>
      <w:pStyle w:val="Header"/>
      <w:jc w:val="center"/>
      <w:rPr>
        <w:rFonts w:ascii="Times New Roman" w:hAnsi="Times New Roman" w:cs="Times New Roman"/>
        <w:sz w:val="28"/>
      </w:rPr>
    </w:pPr>
    <w:r w:rsidRPr="006343F4">
      <w:rPr>
        <w:rFonts w:ascii="Times New Roman" w:hAnsi="Times New Roman" w:cs="Times New Roman"/>
        <w:sz w:val="28"/>
      </w:rPr>
      <w:t>White Paper Submission</w:t>
    </w:r>
    <w:r w:rsidR="00E07733">
      <w:rPr>
        <w:rFonts w:ascii="Times New Roman" w:hAnsi="Times New Roman" w:cs="Times New Roman"/>
        <w:sz w:val="28"/>
      </w:rPr>
      <w:t xml:space="preserve">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86CE6"/>
    <w:multiLevelType w:val="hybridMultilevel"/>
    <w:tmpl w:val="18A6ED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F41213"/>
    <w:multiLevelType w:val="hybridMultilevel"/>
    <w:tmpl w:val="274E3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150D5"/>
    <w:multiLevelType w:val="hybridMultilevel"/>
    <w:tmpl w:val="8F4E1EE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FB75F03"/>
    <w:multiLevelType w:val="hybridMultilevel"/>
    <w:tmpl w:val="464E7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8A3F65"/>
    <w:multiLevelType w:val="hybridMultilevel"/>
    <w:tmpl w:val="DE24A226"/>
    <w:lvl w:ilvl="0" w:tplc="A7027B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6593161">
    <w:abstractNumId w:val="0"/>
  </w:num>
  <w:num w:numId="2" w16cid:durableId="73279646">
    <w:abstractNumId w:val="4"/>
  </w:num>
  <w:num w:numId="3" w16cid:durableId="423378072">
    <w:abstractNumId w:val="3"/>
  </w:num>
  <w:num w:numId="4" w16cid:durableId="1258519750">
    <w:abstractNumId w:val="2"/>
  </w:num>
  <w:num w:numId="5" w16cid:durableId="808792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34A"/>
    <w:rsid w:val="0003346C"/>
    <w:rsid w:val="000E7980"/>
    <w:rsid w:val="00106874"/>
    <w:rsid w:val="0021317F"/>
    <w:rsid w:val="00221473"/>
    <w:rsid w:val="0025534A"/>
    <w:rsid w:val="002556CF"/>
    <w:rsid w:val="002615C0"/>
    <w:rsid w:val="00276CE1"/>
    <w:rsid w:val="00283CC0"/>
    <w:rsid w:val="003134D5"/>
    <w:rsid w:val="00315F1E"/>
    <w:rsid w:val="00326C47"/>
    <w:rsid w:val="0033037F"/>
    <w:rsid w:val="003567A1"/>
    <w:rsid w:val="003E5D2D"/>
    <w:rsid w:val="00451175"/>
    <w:rsid w:val="00481F0C"/>
    <w:rsid w:val="004A21A5"/>
    <w:rsid w:val="004D15AD"/>
    <w:rsid w:val="00524BB3"/>
    <w:rsid w:val="00556920"/>
    <w:rsid w:val="00621C3F"/>
    <w:rsid w:val="006343F4"/>
    <w:rsid w:val="006A1F8A"/>
    <w:rsid w:val="006E5FD4"/>
    <w:rsid w:val="00735D31"/>
    <w:rsid w:val="0073619F"/>
    <w:rsid w:val="007428E7"/>
    <w:rsid w:val="0079648F"/>
    <w:rsid w:val="007D6ACC"/>
    <w:rsid w:val="007D6D1B"/>
    <w:rsid w:val="007F407E"/>
    <w:rsid w:val="00815749"/>
    <w:rsid w:val="008219A6"/>
    <w:rsid w:val="0082336A"/>
    <w:rsid w:val="00834570"/>
    <w:rsid w:val="008449C3"/>
    <w:rsid w:val="008977DB"/>
    <w:rsid w:val="008A0BFE"/>
    <w:rsid w:val="008F474A"/>
    <w:rsid w:val="008F5B65"/>
    <w:rsid w:val="008F7D11"/>
    <w:rsid w:val="0090636C"/>
    <w:rsid w:val="00931776"/>
    <w:rsid w:val="00943C70"/>
    <w:rsid w:val="00953E66"/>
    <w:rsid w:val="009B7D7A"/>
    <w:rsid w:val="009F37B4"/>
    <w:rsid w:val="00A00898"/>
    <w:rsid w:val="00A17F66"/>
    <w:rsid w:val="00A771A3"/>
    <w:rsid w:val="00A875C3"/>
    <w:rsid w:val="00AA3441"/>
    <w:rsid w:val="00B148F2"/>
    <w:rsid w:val="00B20884"/>
    <w:rsid w:val="00B3712B"/>
    <w:rsid w:val="00B8398B"/>
    <w:rsid w:val="00BE7B53"/>
    <w:rsid w:val="00C42BB8"/>
    <w:rsid w:val="00C96713"/>
    <w:rsid w:val="00C96FEE"/>
    <w:rsid w:val="00D131FB"/>
    <w:rsid w:val="00D90AEF"/>
    <w:rsid w:val="00DB02A3"/>
    <w:rsid w:val="00DB3758"/>
    <w:rsid w:val="00E07733"/>
    <w:rsid w:val="00E15503"/>
    <w:rsid w:val="00E32D97"/>
    <w:rsid w:val="00E3726C"/>
    <w:rsid w:val="00F07C1C"/>
    <w:rsid w:val="00F43CC9"/>
    <w:rsid w:val="00F562D8"/>
    <w:rsid w:val="00F81BE8"/>
    <w:rsid w:val="1A43C93B"/>
    <w:rsid w:val="2A7CB65A"/>
    <w:rsid w:val="5A34AA40"/>
    <w:rsid w:val="7528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A965C"/>
  <w15:chartTrackingRefBased/>
  <w15:docId w15:val="{AC58E292-E897-4255-B8DA-51614192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F0C"/>
  </w:style>
  <w:style w:type="paragraph" w:styleId="Footer">
    <w:name w:val="footer"/>
    <w:basedOn w:val="Normal"/>
    <w:link w:val="FooterChar"/>
    <w:uiPriority w:val="99"/>
    <w:unhideWhenUsed/>
    <w:rsid w:val="00481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F0C"/>
  </w:style>
  <w:style w:type="paragraph" w:styleId="NoSpacing">
    <w:name w:val="No Spacing"/>
    <w:uiPriority w:val="1"/>
    <w:qFormat/>
    <w:rsid w:val="00481F0C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6343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D8E9F541CD14A88B4283E246010D7" ma:contentTypeVersion="19" ma:contentTypeDescription="Create a new document." ma:contentTypeScope="" ma:versionID="9660ea9b2484860e80d02f21418a79da">
  <xsd:schema xmlns:xsd="http://www.w3.org/2001/XMLSchema" xmlns:xs="http://www.w3.org/2001/XMLSchema" xmlns:p="http://schemas.microsoft.com/office/2006/metadata/properties" xmlns:ns2="007e63bb-2207-4f5a-9c7c-4371e4690ed5" xmlns:ns3="7927d885-9dc5-48b2-a02d-792b2b4fd117" targetNamespace="http://schemas.microsoft.com/office/2006/metadata/properties" ma:root="true" ma:fieldsID="27269c9207610d192f1666efd756ee5f" ns2:_="" ns3:_="">
    <xsd:import namespace="007e63bb-2207-4f5a-9c7c-4371e4690ed5"/>
    <xsd:import namespace="7927d885-9dc5-48b2-a02d-792b2b4fd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Keepornot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e63bb-2207-4f5a-9c7c-4371e4690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6f92dc-eb49-44c7-b0dc-1db22b2e6e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Keepornot" ma:index="24" nillable="true" ma:displayName="Keep or not" ma:format="Dropdown" ma:internalName="Keepornot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7d885-9dc5-48b2-a02d-792b2b4fd11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bcc05e-ae05-45a8-a2d6-0d1607a98657}" ma:internalName="TaxCatchAll" ma:showField="CatchAllData" ma:web="7927d885-9dc5-48b2-a02d-792b2b4fd1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27d885-9dc5-48b2-a02d-792b2b4fd117" xsi:nil="true"/>
    <Keepornot xmlns="007e63bb-2207-4f5a-9c7c-4371e4690ed5" xsi:nil="true"/>
    <lcf76f155ced4ddcb4097134ff3c332f xmlns="007e63bb-2207-4f5a-9c7c-4371e4690ed5">
      <Terms xmlns="http://schemas.microsoft.com/office/infopath/2007/PartnerControls"/>
    </lcf76f155ced4ddcb4097134ff3c332f>
    <SharedWithUsers xmlns="7927d885-9dc5-48b2-a02d-792b2b4fd117">
      <UserInfo>
        <DisplayName>Bridget Stauffer</DisplayName>
        <AccountId>6691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15C22D-F5F3-4541-B404-E54284791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e63bb-2207-4f5a-9c7c-4371e4690ed5"/>
    <ds:schemaRef ds:uri="7927d885-9dc5-48b2-a02d-792b2b4fd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13797E-9EE7-4AD1-B6A0-339FA8943C4C}">
  <ds:schemaRefs>
    <ds:schemaRef ds:uri="http://schemas.microsoft.com/office/2006/metadata/properties"/>
    <ds:schemaRef ds:uri="http://schemas.microsoft.com/office/infopath/2007/PartnerControls"/>
    <ds:schemaRef ds:uri="7927d885-9dc5-48b2-a02d-792b2b4fd117"/>
    <ds:schemaRef ds:uri="007e63bb-2207-4f5a-9c7c-4371e4690ed5"/>
  </ds:schemaRefs>
</ds:datastoreItem>
</file>

<file path=customXml/itemProps3.xml><?xml version="1.0" encoding="utf-8"?>
<ds:datastoreItem xmlns:ds="http://schemas.openxmlformats.org/officeDocument/2006/customXml" ds:itemID="{C7F8175B-8862-4599-AD64-6480438CE62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6b665fc-95ee-4bc0-ba4f-93fdedf161ac}" enabled="0" method="" siteId="{56b665fc-95ee-4bc0-ba4f-93fdedf161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Barron Stone</dc:creator>
  <cp:keywords/>
  <dc:description/>
  <cp:lastModifiedBy>Kristen Foraker</cp:lastModifiedBy>
  <cp:revision>10</cp:revision>
  <dcterms:created xsi:type="dcterms:W3CDTF">2025-07-02T17:13:00Z</dcterms:created>
  <dcterms:modified xsi:type="dcterms:W3CDTF">2025-08-14T15:02:00Z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0x01010076ED8E9F541CD14A88B4283E246010D7</vt:lpwstr>
  </property>
  <property fmtid="{D5CDD505-2E9C-101B-9397-08002B2CF9AE}" pid="3" name="AuthorIds_UIVersion_512">
    <vt:lpwstr>1816</vt:lpwstr>
  </property>
  <property fmtid="{D5CDD505-2E9C-101B-9397-08002B2CF9AE}" pid="4" name="MediaServiceImageTags">
    <vt:lpwstr/>
  </property>
</Properties>
</file>